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E71" w:rsidRDefault="00EE7E71"/>
    <w:p w:rsidR="00EE7E71" w:rsidRDefault="00EE7E71">
      <w:r>
        <w:rPr>
          <w:noProof/>
        </w:rPr>
        <w:drawing>
          <wp:inline distT="0" distB="0" distL="0" distR="0" wp14:anchorId="3253DAA6" wp14:editId="22DD7C9B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71" w:rsidRDefault="000139F3">
      <w:r>
        <w:rPr>
          <w:noProof/>
        </w:rPr>
        <w:lastRenderedPageBreak/>
        <w:drawing>
          <wp:inline distT="0" distB="0" distL="0" distR="0" wp14:anchorId="26F12B0E" wp14:editId="5B1D145B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9F3" w:rsidRDefault="000139F3"/>
    <w:p w:rsidR="000139F3" w:rsidRDefault="000139F3">
      <w:r>
        <w:rPr>
          <w:noProof/>
        </w:rPr>
        <w:drawing>
          <wp:inline distT="0" distB="0" distL="0" distR="0" wp14:anchorId="7E019A62" wp14:editId="15D75A30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9F3" w:rsidRDefault="000139F3"/>
    <w:p w:rsidR="004A16D0" w:rsidRDefault="006C09F3">
      <w:r>
        <w:rPr>
          <w:noProof/>
        </w:rPr>
        <w:drawing>
          <wp:inline distT="0" distB="0" distL="0" distR="0" wp14:anchorId="50B7F3DA" wp14:editId="3A1B9092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3" w:rsidRDefault="006C09F3"/>
    <w:p w:rsidR="006C09F3" w:rsidRDefault="006C09F3"/>
    <w:p w:rsidR="006C09F3" w:rsidRDefault="006C09F3"/>
    <w:p w:rsidR="006C09F3" w:rsidRDefault="006C09F3"/>
    <w:p w:rsidR="006C09F3" w:rsidRDefault="006C09F3"/>
    <w:p w:rsidR="006C09F3" w:rsidRDefault="006C09F3">
      <w:r>
        <w:rPr>
          <w:noProof/>
        </w:rPr>
        <w:drawing>
          <wp:inline distT="0" distB="0" distL="0" distR="0" wp14:anchorId="29231FD9" wp14:editId="0EECF91D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3F106F"/>
    <w:p w:rsidR="003F106F" w:rsidRDefault="003F106F"/>
    <w:p w:rsidR="003F106F" w:rsidRDefault="003F106F">
      <w:r>
        <w:rPr>
          <w:noProof/>
        </w:rPr>
        <w:drawing>
          <wp:inline distT="0" distB="0" distL="0" distR="0" wp14:anchorId="4C2B84CA" wp14:editId="4DE681A0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3F106F"/>
    <w:p w:rsidR="003F106F" w:rsidRDefault="003F106F">
      <w:r>
        <w:rPr>
          <w:noProof/>
        </w:rPr>
        <w:drawing>
          <wp:inline distT="0" distB="0" distL="0" distR="0" wp14:anchorId="10B5D35C" wp14:editId="2A5884E2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71" w:rsidRDefault="00EE7E71"/>
    <w:p w:rsidR="00A2533D" w:rsidRDefault="00A2533D">
      <w:pPr>
        <w:rPr>
          <w:noProof/>
        </w:rPr>
      </w:pPr>
    </w:p>
    <w:p w:rsidR="00EE7E71" w:rsidRDefault="00EE7E71">
      <w:r>
        <w:rPr>
          <w:noProof/>
        </w:rPr>
        <w:drawing>
          <wp:inline distT="0" distB="0" distL="0" distR="0" wp14:anchorId="4B32F294" wp14:editId="5D6C91AE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71" w:rsidRDefault="00EE7E71"/>
    <w:p w:rsidR="00EE7E71" w:rsidRDefault="00EE7E71"/>
    <w:p w:rsidR="00EE7E71" w:rsidRDefault="00A2533D">
      <w:r>
        <w:t xml:space="preserve"> </w:t>
      </w:r>
      <w:proofErr w:type="gramStart"/>
      <w:r>
        <w:t>b</w:t>
      </w:r>
      <w:proofErr w:type="gramEnd"/>
      <w:r w:rsidR="00EE7E71">
        <w:rPr>
          <w:noProof/>
        </w:rPr>
        <w:drawing>
          <wp:inline distT="0" distB="0" distL="0" distR="0" wp14:anchorId="301B31EF" wp14:editId="1BE5BE63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33" w:rsidRDefault="007A4933"/>
    <w:p w:rsidR="007A4933" w:rsidRDefault="007A4933">
      <w:r>
        <w:t>Project Requirements</w:t>
      </w:r>
    </w:p>
    <w:p w:rsidR="007A4933" w:rsidRDefault="007A4933"/>
    <w:p w:rsidR="007A4933" w:rsidRDefault="007A4933">
      <w:r>
        <w:rPr>
          <w:noProof/>
        </w:rPr>
        <w:drawing>
          <wp:inline distT="0" distB="0" distL="0" distR="0" wp14:anchorId="4C590246" wp14:editId="12E089D4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33" w:rsidRDefault="007A4933"/>
    <w:p w:rsidR="007A4933" w:rsidRDefault="007A4933"/>
    <w:p w:rsidR="007A4933" w:rsidRPr="006C09F3" w:rsidRDefault="007A4933">
      <w:r>
        <w:rPr>
          <w:noProof/>
        </w:rPr>
        <w:drawing>
          <wp:inline distT="0" distB="0" distL="0" distR="0" wp14:anchorId="0B0274E8" wp14:editId="0A609399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4933" w:rsidRPr="006C09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844"/>
    <w:rsid w:val="000139F3"/>
    <w:rsid w:val="003F106F"/>
    <w:rsid w:val="004A16D0"/>
    <w:rsid w:val="00686844"/>
    <w:rsid w:val="006C09F3"/>
    <w:rsid w:val="007A4933"/>
    <w:rsid w:val="00A2533D"/>
    <w:rsid w:val="00CC4FD7"/>
    <w:rsid w:val="00EE7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6D542"/>
  <w15:chartTrackingRefBased/>
  <w15:docId w15:val="{7C1919ED-152D-4D96-8EDC-2B4FECD75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2481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Jamuna Balamurugan</dc:creator>
  <cp:keywords/>
  <dc:description/>
  <cp:lastModifiedBy>Jamuna Balamurugan</cp:lastModifiedBy>
  <cp:revision>6</cp:revision>
  <dcterms:created xsi:type="dcterms:W3CDTF">2020-12-23T06:19:00Z</dcterms:created>
  <dcterms:modified xsi:type="dcterms:W3CDTF">2020-12-30T08:46:00Z</dcterms:modified>
</cp:coreProperties>
</file>